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1FBAB455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CBA1753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5010785"/>
                <wp:effectExtent l="0" t="0" r="2857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501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57208" w14:textId="4313A186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Once upon a time, in a faraway galaxy, there lived a little purple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red 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alien named Emile. Emile wasn't like any other 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in his alien town. He had a bright red friend named Aimee, who was a helpful robot with a heart full of love.</w:t>
                            </w:r>
                          </w:p>
                          <w:p w14:paraId="77390DC3" w14:textId="0533E29B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>One sunny day, Emile and Aimee decided to go on an exciting adve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ncher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. They wanted to explore the magical forest on their planet, where the trees had furni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made of sparkling crystals, and the flowers created a beautiful pic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of colo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rs.</w:t>
                            </w:r>
                          </w:p>
                          <w:p w14:paraId="2AC0E76F" w14:textId="1BB66A7E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>As they strolled through the enchanting nature, Emile noticed a peculiar fea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. It was a mysterious portal that seemed to lead to the fu</w:t>
                            </w:r>
                            <w:r w:rsidR="00287263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. Emile, being curious, couldn't resist the temptation to go through the portal, and Aimee, being a loyal friend, followed him.</w:t>
                            </w:r>
                          </w:p>
                          <w:p w14:paraId="29992EC9" w14:textId="47D90497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>On the other side, they found themselves in a land filled with giant crea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chers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. These crea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chers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were friendly and had a majestic stature. Emile and Aimee were amazed by the new friends they made.</w:t>
                            </w:r>
                          </w:p>
                          <w:p w14:paraId="6B0074AC" w14:textId="7A6FE588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>However, their adven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took an unexpected turn when they encountered a mischievous crea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that tried to cap</w:t>
                            </w:r>
                            <w:r w:rsidR="00DF0D84">
                              <w:rPr>
                                <w:rFonts w:ascii="Andika" w:hAnsi="Andika" w:cs="Andika"/>
                              </w:rPr>
                              <w:t>cher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them. </w:t>
                            </w:r>
                          </w:p>
                          <w:p w14:paraId="1BC054CB" w14:textId="3F7A8DFC" w:rsidR="0096700C" w:rsidRPr="0096700C" w:rsidRDefault="0096700C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700C">
                              <w:rPr>
                                <w:rFonts w:ascii="Andika" w:hAnsi="Andika" w:cs="Andika"/>
                              </w:rPr>
                              <w:t>As they ran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 xml:space="preserve"> away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, Emile accidentally stumbled and fell, resulting in a small frac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>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>of his knee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. Aimee quickly repaired the frac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>her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 xml:space="preserve"> using her robotic </w:t>
                            </w:r>
                            <w:r w:rsidR="00274DD7">
                              <w:rPr>
                                <w:rFonts w:ascii="Andika" w:hAnsi="Andika" w:cs="Andika"/>
                              </w:rPr>
                              <w:t xml:space="preserve">medical </w:t>
                            </w:r>
                            <w:r w:rsidRPr="0096700C">
                              <w:rPr>
                                <w:rFonts w:ascii="Andika" w:hAnsi="Andika" w:cs="Andika"/>
                              </w:rPr>
                              <w:t>skills, and they continued their journey, learning valuable lessons about friendship, bravery, and teamwork.</w:t>
                            </w:r>
                          </w:p>
                          <w:p w14:paraId="79833B27" w14:textId="0AD2848B" w:rsidR="00B5262D" w:rsidRPr="00B5262D" w:rsidRDefault="00B5262D" w:rsidP="0096700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394.5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">
                <v:textbox>
                  <w:txbxContent>
                    <w:p w14:paraId="55A57208" w14:textId="4313A186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 xml:space="preserve">Once upon a time, in a faraway galaxy, there lived a little purple </w:t>
                      </w:r>
                      <w:r>
                        <w:rPr>
                          <w:rFonts w:ascii="Andika" w:hAnsi="Andika" w:cs="Andika"/>
                        </w:rPr>
                        <w:t xml:space="preserve">and red </w:t>
                      </w:r>
                      <w:r w:rsidRPr="0096700C">
                        <w:rPr>
                          <w:rFonts w:ascii="Andika" w:hAnsi="Andika" w:cs="Andika"/>
                        </w:rPr>
                        <w:t>alien named Emile. Emile wasn't like any other crea</w:t>
                      </w:r>
                      <w:r>
                        <w:rPr>
                          <w:rFonts w:ascii="Andika" w:hAnsi="Andika" w:cs="Andika"/>
                        </w:rPr>
                        <w:t>cher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in his alien town. He had a bright red friend named Aimee, who was a helpful robot with a heart full of love.</w:t>
                      </w:r>
                    </w:p>
                    <w:p w14:paraId="77390DC3" w14:textId="0533E29B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>One sunny day, Emile and Aimee decided to go on an exciting adve</w:t>
                      </w:r>
                      <w:r w:rsidR="00287263">
                        <w:rPr>
                          <w:rFonts w:ascii="Andika" w:hAnsi="Andika" w:cs="Andika"/>
                        </w:rPr>
                        <w:t>ncher</w:t>
                      </w:r>
                      <w:r w:rsidRPr="0096700C">
                        <w:rPr>
                          <w:rFonts w:ascii="Andika" w:hAnsi="Andika" w:cs="Andika"/>
                        </w:rPr>
                        <w:t>. They wanted to explore the magical forest on their planet, where the trees had furni</w:t>
                      </w:r>
                      <w:r w:rsidR="00287263">
                        <w:rPr>
                          <w:rFonts w:ascii="Andika" w:hAnsi="Andika" w:cs="Andika"/>
                        </w:rPr>
                        <w:t>cher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made of sparkling crystals, and the flowers created a beautiful pic</w:t>
                      </w:r>
                      <w:r w:rsidR="00287263">
                        <w:rPr>
                          <w:rFonts w:ascii="Andika" w:hAnsi="Andika" w:cs="Andika"/>
                        </w:rPr>
                        <w:t>her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of colo</w:t>
                      </w:r>
                      <w:r w:rsidR="00287263">
                        <w:rPr>
                          <w:rFonts w:ascii="Andika" w:hAnsi="Andika" w:cs="Andika"/>
                        </w:rPr>
                        <w:t>u</w:t>
                      </w:r>
                      <w:r w:rsidRPr="0096700C">
                        <w:rPr>
                          <w:rFonts w:ascii="Andika" w:hAnsi="Andika" w:cs="Andika"/>
                        </w:rPr>
                        <w:t>rs.</w:t>
                      </w:r>
                    </w:p>
                    <w:p w14:paraId="2AC0E76F" w14:textId="1BB66A7E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>As they strolled through the enchanting nature, Emile noticed a peculiar fea</w:t>
                      </w:r>
                      <w:r w:rsidR="00287263">
                        <w:rPr>
                          <w:rFonts w:ascii="Andika" w:hAnsi="Andika" w:cs="Andika"/>
                        </w:rPr>
                        <w:t>cher</w:t>
                      </w:r>
                      <w:r w:rsidRPr="0096700C">
                        <w:rPr>
                          <w:rFonts w:ascii="Andika" w:hAnsi="Andika" w:cs="Andika"/>
                        </w:rPr>
                        <w:t>. It was a mysterious portal that seemed to lead to the fu</w:t>
                      </w:r>
                      <w:r w:rsidR="00287263">
                        <w:rPr>
                          <w:rFonts w:ascii="Andika" w:hAnsi="Andika" w:cs="Andika"/>
                        </w:rPr>
                        <w:t>cher</w:t>
                      </w:r>
                      <w:r w:rsidRPr="0096700C">
                        <w:rPr>
                          <w:rFonts w:ascii="Andika" w:hAnsi="Andika" w:cs="Andika"/>
                        </w:rPr>
                        <w:t>. Emile, being curious, couldn't resist the temptation to go through the portal, and Aimee, being a loyal friend, followed him.</w:t>
                      </w:r>
                    </w:p>
                    <w:p w14:paraId="29992EC9" w14:textId="47D90497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>On the other side, they found themselves in a land filled with giant crea</w:t>
                      </w:r>
                      <w:r w:rsidR="00DF0D84">
                        <w:rPr>
                          <w:rFonts w:ascii="Andika" w:hAnsi="Andika" w:cs="Andika"/>
                        </w:rPr>
                        <w:t>chers</w:t>
                      </w:r>
                      <w:r w:rsidRPr="0096700C">
                        <w:rPr>
                          <w:rFonts w:ascii="Andika" w:hAnsi="Andika" w:cs="Andika"/>
                        </w:rPr>
                        <w:t>. These crea</w:t>
                      </w:r>
                      <w:r w:rsidR="00DF0D84">
                        <w:rPr>
                          <w:rFonts w:ascii="Andika" w:hAnsi="Andika" w:cs="Andika"/>
                        </w:rPr>
                        <w:t>chers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were friendly and had a majestic stature. Emile and Aimee were amazed by the new friends they made.</w:t>
                      </w:r>
                    </w:p>
                    <w:p w14:paraId="6B0074AC" w14:textId="7A6FE588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>However, their adven</w:t>
                      </w:r>
                      <w:r w:rsidR="00DF0D84">
                        <w:rPr>
                          <w:rFonts w:ascii="Andika" w:hAnsi="Andika" w:cs="Andika"/>
                        </w:rPr>
                        <w:t>cher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took an unexpected turn when they encountered a mischievous crea</w:t>
                      </w:r>
                      <w:r w:rsidR="00DF0D84">
                        <w:rPr>
                          <w:rFonts w:ascii="Andika" w:hAnsi="Andika" w:cs="Andika"/>
                        </w:rPr>
                        <w:t>cher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that tried to cap</w:t>
                      </w:r>
                      <w:r w:rsidR="00DF0D84">
                        <w:rPr>
                          <w:rFonts w:ascii="Andika" w:hAnsi="Andika" w:cs="Andika"/>
                        </w:rPr>
                        <w:t>cher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them. </w:t>
                      </w:r>
                    </w:p>
                    <w:p w14:paraId="1BC054CB" w14:textId="3F7A8DFC" w:rsidR="0096700C" w:rsidRPr="0096700C" w:rsidRDefault="0096700C" w:rsidP="0096700C">
                      <w:pPr>
                        <w:rPr>
                          <w:rFonts w:ascii="Andika" w:hAnsi="Andika" w:cs="Andika"/>
                        </w:rPr>
                      </w:pPr>
                      <w:r w:rsidRPr="0096700C">
                        <w:rPr>
                          <w:rFonts w:ascii="Andika" w:hAnsi="Andika" w:cs="Andika"/>
                        </w:rPr>
                        <w:t>As they ran</w:t>
                      </w:r>
                      <w:r w:rsidR="00274DD7">
                        <w:rPr>
                          <w:rFonts w:ascii="Andika" w:hAnsi="Andika" w:cs="Andika"/>
                        </w:rPr>
                        <w:t xml:space="preserve"> away</w:t>
                      </w:r>
                      <w:r w:rsidRPr="0096700C">
                        <w:rPr>
                          <w:rFonts w:ascii="Andika" w:hAnsi="Andika" w:cs="Andika"/>
                        </w:rPr>
                        <w:t>, Emile accidentally stumbled and fell, resulting in a small frac</w:t>
                      </w:r>
                      <w:r w:rsidR="00274DD7">
                        <w:rPr>
                          <w:rFonts w:ascii="Andika" w:hAnsi="Andika" w:cs="Andika"/>
                        </w:rPr>
                        <w:t>her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</w:t>
                      </w:r>
                      <w:r w:rsidR="00274DD7">
                        <w:rPr>
                          <w:rFonts w:ascii="Andika" w:hAnsi="Andika" w:cs="Andika"/>
                        </w:rPr>
                        <w:t>of his knee</w:t>
                      </w:r>
                      <w:r w:rsidRPr="0096700C">
                        <w:rPr>
                          <w:rFonts w:ascii="Andika" w:hAnsi="Andika" w:cs="Andika"/>
                        </w:rPr>
                        <w:t>. Aimee quickly repaired the frac</w:t>
                      </w:r>
                      <w:r w:rsidR="00274DD7">
                        <w:rPr>
                          <w:rFonts w:ascii="Andika" w:hAnsi="Andika" w:cs="Andika"/>
                        </w:rPr>
                        <w:t>her</w:t>
                      </w:r>
                      <w:r w:rsidRPr="0096700C">
                        <w:rPr>
                          <w:rFonts w:ascii="Andika" w:hAnsi="Andika" w:cs="Andika"/>
                        </w:rPr>
                        <w:t xml:space="preserve"> using her robotic </w:t>
                      </w:r>
                      <w:r w:rsidR="00274DD7">
                        <w:rPr>
                          <w:rFonts w:ascii="Andika" w:hAnsi="Andika" w:cs="Andika"/>
                        </w:rPr>
                        <w:t xml:space="preserve">medical </w:t>
                      </w:r>
                      <w:r w:rsidRPr="0096700C">
                        <w:rPr>
                          <w:rFonts w:ascii="Andika" w:hAnsi="Andika" w:cs="Andika"/>
                        </w:rPr>
                        <w:t>skills, and they continued their journey, learning valuable lessons about friendship, bravery, and teamwork.</w:t>
                      </w:r>
                    </w:p>
                    <w:p w14:paraId="79833B27" w14:textId="0AD2848B" w:rsidR="00B5262D" w:rsidRPr="00B5262D" w:rsidRDefault="00B5262D" w:rsidP="0096700C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274DD7">
        <w:rPr>
          <w:rFonts w:ascii="Andika" w:hAnsi="Andika" w:cs="Andika"/>
          <w:i/>
          <w:iCs/>
        </w:rPr>
        <w:t>3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444947B" w14:textId="77777777" w:rsidR="00274DD7" w:rsidRDefault="00274DD7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274DD7" w14:paraId="0E9829D4" w14:textId="77777777" w:rsidTr="00D10DD4">
        <w:trPr>
          <w:gridAfter w:val="2"/>
          <w:wAfter w:w="4222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274DD7" w:rsidRDefault="00274DD7" w:rsidP="00E469B9">
            <w:r>
              <w:t>11.</w:t>
            </w:r>
          </w:p>
          <w:p w14:paraId="1CF5B264" w14:textId="77777777" w:rsidR="00274DD7" w:rsidRDefault="00274DD7" w:rsidP="00E469B9"/>
          <w:p w14:paraId="02CD92B1" w14:textId="29BE3949" w:rsidR="00274DD7" w:rsidRDefault="00274DD7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274DD7" w:rsidRDefault="00274DD7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3FB9F757" w:rsidR="00274DD7" w:rsidRDefault="00274DD7" w:rsidP="00E469B9">
            <w:r>
              <w:t>13.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582405F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B1024B">
      <w:t>B</w:t>
    </w:r>
    <w:r>
      <w:t xml:space="preserve">  –  </w:t>
    </w:r>
    <w:r w:rsidR="00E612D3">
      <w:t xml:space="preserve">Week </w:t>
    </w:r>
    <w:r w:rsidR="00FD50BD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r w:rsidR="0096700C">
      <w:t>cher</w:t>
    </w:r>
    <w:r w:rsidR="00296203" w:rsidRPr="00296203">
      <w:t xml:space="preserve">/ sound spelt </w:t>
    </w:r>
    <w:r w:rsidR="0096700C">
      <w:t>t</w:t>
    </w:r>
    <w:r w:rsidR="003D61D6">
      <w:t>ure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F29B3"/>
    <w:rsid w:val="00354C9F"/>
    <w:rsid w:val="0037223F"/>
    <w:rsid w:val="003728AA"/>
    <w:rsid w:val="00393813"/>
    <w:rsid w:val="003B3152"/>
    <w:rsid w:val="003C14E6"/>
    <w:rsid w:val="003C492F"/>
    <w:rsid w:val="003D61D6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17C5"/>
    <w:rsid w:val="007B5587"/>
    <w:rsid w:val="007C37F9"/>
    <w:rsid w:val="007F24B3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50E05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2024-01-29T10:46:00Z</dcterms:created>
  <dcterms:modified xsi:type="dcterms:W3CDTF">2024-01-29T10:54:00Z</dcterms:modified>
</cp:coreProperties>
</file>